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92E1D2" w14:textId="77777777" w:rsidR="00B45F3A" w:rsidRPr="00924E06" w:rsidRDefault="00B45F3A" w:rsidP="00B45F3A">
      <w:pPr>
        <w:spacing w:after="0" w:line="240" w:lineRule="auto"/>
        <w:jc w:val="center"/>
        <w:rPr>
          <w:rFonts w:cstheme="minorHAnsi"/>
          <w:b/>
          <w:bCs/>
          <w:sz w:val="28"/>
          <w:szCs w:val="28"/>
        </w:rPr>
      </w:pPr>
      <w:r w:rsidRPr="00924E06">
        <w:rPr>
          <w:rFonts w:cstheme="minorHAnsi"/>
          <w:b/>
          <w:bCs/>
          <w:sz w:val="28"/>
          <w:szCs w:val="28"/>
        </w:rPr>
        <w:t>Nassau County Soil and Water Conservation District</w:t>
      </w:r>
    </w:p>
    <w:p w14:paraId="0ADB18DE" w14:textId="77777777" w:rsidR="00B45F3A" w:rsidRPr="00924E06" w:rsidRDefault="00B45F3A" w:rsidP="00B45F3A">
      <w:pPr>
        <w:jc w:val="center"/>
        <w:rPr>
          <w:b/>
          <w:bCs/>
          <w:sz w:val="28"/>
          <w:szCs w:val="28"/>
        </w:rPr>
      </w:pPr>
      <w:r w:rsidRPr="00924E06">
        <w:rPr>
          <w:b/>
          <w:bCs/>
          <w:sz w:val="28"/>
          <w:szCs w:val="28"/>
        </w:rPr>
        <w:t xml:space="preserve">Part C </w:t>
      </w:r>
      <w:r>
        <w:rPr>
          <w:b/>
          <w:bCs/>
          <w:sz w:val="28"/>
          <w:szCs w:val="28"/>
        </w:rPr>
        <w:t xml:space="preserve">2026 </w:t>
      </w:r>
      <w:r w:rsidRPr="00924E06">
        <w:rPr>
          <w:b/>
          <w:bCs/>
          <w:sz w:val="28"/>
          <w:szCs w:val="28"/>
        </w:rPr>
        <w:t>Proposal Template</w:t>
      </w:r>
    </w:p>
    <w:p w14:paraId="5B04D7AF" w14:textId="77777777" w:rsidR="0023004E" w:rsidRPr="00C152F0" w:rsidRDefault="0023004E" w:rsidP="008329C2">
      <w:pPr>
        <w:spacing w:after="0" w:line="240" w:lineRule="auto"/>
        <w:rPr>
          <w:rFonts w:ascii="Aptos" w:hAnsi="Aptos" w:cstheme="minorHAnsi"/>
          <w:b/>
          <w:bCs/>
          <w:u w:val="single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350"/>
      </w:tblGrid>
      <w:tr w:rsidR="0023004E" w:rsidRPr="00C152F0" w14:paraId="17DA5161" w14:textId="77777777" w:rsidTr="08F44A91">
        <w:tc>
          <w:tcPr>
            <w:tcW w:w="9350" w:type="dxa"/>
            <w:shd w:val="clear" w:color="auto" w:fill="D9D9D9" w:themeFill="background1" w:themeFillShade="D9"/>
          </w:tcPr>
          <w:p w14:paraId="7AB1F393" w14:textId="473611DC" w:rsidR="0023004E" w:rsidRPr="00C152F0" w:rsidRDefault="0023004E" w:rsidP="008329C2">
            <w:pPr>
              <w:rPr>
                <w:rFonts w:ascii="Aptos" w:hAnsi="Aptos" w:cstheme="minorHAnsi"/>
                <w:b/>
                <w:bCs/>
              </w:rPr>
            </w:pPr>
            <w:r w:rsidRPr="00C152F0">
              <w:rPr>
                <w:rFonts w:ascii="Aptos" w:hAnsi="Aptos" w:cstheme="minorHAnsi"/>
                <w:b/>
                <w:bCs/>
              </w:rPr>
              <w:t>I. Project Title</w:t>
            </w:r>
          </w:p>
        </w:tc>
      </w:tr>
      <w:tr w:rsidR="0023004E" w:rsidRPr="00C152F0" w14:paraId="59170187" w14:textId="77777777" w:rsidTr="08F44A91">
        <w:trPr>
          <w:trHeight w:val="728"/>
        </w:trPr>
        <w:tc>
          <w:tcPr>
            <w:tcW w:w="9350" w:type="dxa"/>
          </w:tcPr>
          <w:p w14:paraId="2D70BD32" w14:textId="35125D6D" w:rsidR="0023004E" w:rsidRPr="00C152F0" w:rsidRDefault="0023004E" w:rsidP="08F44A91">
            <w:pPr>
              <w:rPr>
                <w:rFonts w:ascii="Aptos" w:hAnsi="Aptos"/>
              </w:rPr>
            </w:pPr>
          </w:p>
        </w:tc>
      </w:tr>
    </w:tbl>
    <w:p w14:paraId="41CC4900" w14:textId="77777777" w:rsidR="006A0671" w:rsidRPr="00C152F0" w:rsidRDefault="006A0671" w:rsidP="008329C2">
      <w:pPr>
        <w:spacing w:after="0" w:line="240" w:lineRule="auto"/>
        <w:rPr>
          <w:rFonts w:ascii="Aptos" w:hAnsi="Aptos" w:cstheme="minorHAnsi"/>
          <w:b/>
          <w:bCs/>
          <w:u w:val="single"/>
        </w:rPr>
      </w:pPr>
    </w:p>
    <w:p w14:paraId="1561FDF5" w14:textId="77777777" w:rsidR="0023004E" w:rsidRPr="00C152F0" w:rsidRDefault="0023004E" w:rsidP="008329C2">
      <w:pPr>
        <w:spacing w:after="0" w:line="240" w:lineRule="auto"/>
        <w:rPr>
          <w:rFonts w:ascii="Aptos" w:hAnsi="Aptos" w:cstheme="minorHAnsi"/>
          <w:b/>
          <w:bCs/>
          <w:u w:val="single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350"/>
      </w:tblGrid>
      <w:tr w:rsidR="0023004E" w:rsidRPr="00C152F0" w14:paraId="16AB5AC0" w14:textId="77777777" w:rsidTr="08F44A91">
        <w:tc>
          <w:tcPr>
            <w:tcW w:w="9350" w:type="dxa"/>
            <w:shd w:val="clear" w:color="auto" w:fill="D9D9D9" w:themeFill="background1" w:themeFillShade="D9"/>
          </w:tcPr>
          <w:p w14:paraId="1ADC7619" w14:textId="4C3C7F0E" w:rsidR="0023004E" w:rsidRPr="00C152F0" w:rsidRDefault="0023004E" w:rsidP="008329C2">
            <w:pPr>
              <w:rPr>
                <w:rFonts w:ascii="Aptos" w:hAnsi="Aptos" w:cstheme="minorHAnsi"/>
              </w:rPr>
            </w:pPr>
            <w:r w:rsidRPr="00C152F0">
              <w:rPr>
                <w:rFonts w:ascii="Aptos" w:hAnsi="Aptos" w:cstheme="minorHAnsi"/>
                <w:b/>
                <w:bCs/>
              </w:rPr>
              <w:t xml:space="preserve">II. Project Location / Address </w:t>
            </w:r>
            <w:r w:rsidRPr="00C152F0">
              <w:rPr>
                <w:rFonts w:ascii="Aptos" w:hAnsi="Aptos" w:cstheme="minorHAnsi"/>
              </w:rPr>
              <w:t>(Please include a map, if applicable.)</w:t>
            </w:r>
          </w:p>
        </w:tc>
      </w:tr>
      <w:tr w:rsidR="0023004E" w:rsidRPr="00C152F0" w14:paraId="17E9A149" w14:textId="77777777" w:rsidTr="08F44A91">
        <w:trPr>
          <w:trHeight w:val="1412"/>
        </w:trPr>
        <w:tc>
          <w:tcPr>
            <w:tcW w:w="9350" w:type="dxa"/>
          </w:tcPr>
          <w:p w14:paraId="46C53E08" w14:textId="1C96EF86" w:rsidR="0023004E" w:rsidRPr="00C152F0" w:rsidRDefault="0023004E" w:rsidP="08F44A91">
            <w:pPr>
              <w:rPr>
                <w:rFonts w:ascii="Aptos" w:hAnsi="Aptos"/>
              </w:rPr>
            </w:pPr>
          </w:p>
        </w:tc>
      </w:tr>
    </w:tbl>
    <w:p w14:paraId="390B4A63" w14:textId="77777777" w:rsidR="0023004E" w:rsidRPr="00C152F0" w:rsidRDefault="0023004E" w:rsidP="008329C2">
      <w:pPr>
        <w:spacing w:after="0" w:line="240" w:lineRule="auto"/>
        <w:rPr>
          <w:rFonts w:ascii="Aptos" w:hAnsi="Aptos" w:cstheme="minorHAnsi"/>
          <w:b/>
          <w:bCs/>
          <w:u w:val="single"/>
        </w:rPr>
      </w:pPr>
    </w:p>
    <w:p w14:paraId="1351BCAF" w14:textId="77777777" w:rsidR="0023004E" w:rsidRPr="00C152F0" w:rsidRDefault="0023004E" w:rsidP="008329C2">
      <w:pPr>
        <w:spacing w:after="0" w:line="240" w:lineRule="auto"/>
        <w:rPr>
          <w:rFonts w:ascii="Aptos" w:hAnsi="Aptos" w:cstheme="minorHAnsi"/>
          <w:b/>
          <w:bCs/>
          <w:u w:val="single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350"/>
      </w:tblGrid>
      <w:tr w:rsidR="0023004E" w:rsidRPr="00C152F0" w14:paraId="0C70E538" w14:textId="77777777" w:rsidTr="08F44A91">
        <w:tc>
          <w:tcPr>
            <w:tcW w:w="9350" w:type="dxa"/>
            <w:shd w:val="clear" w:color="auto" w:fill="D9D9D9" w:themeFill="background1" w:themeFillShade="D9"/>
          </w:tcPr>
          <w:p w14:paraId="76A3FEBF" w14:textId="4E8C8529" w:rsidR="0023004E" w:rsidRPr="00C152F0" w:rsidRDefault="0023004E" w:rsidP="008329C2">
            <w:pPr>
              <w:rPr>
                <w:rFonts w:ascii="Aptos" w:hAnsi="Aptos" w:cstheme="minorHAnsi"/>
                <w:b/>
                <w:bCs/>
              </w:rPr>
            </w:pPr>
            <w:r w:rsidRPr="00C152F0">
              <w:rPr>
                <w:rFonts w:ascii="Aptos" w:hAnsi="Aptos" w:cstheme="minorHAnsi"/>
                <w:b/>
                <w:bCs/>
              </w:rPr>
              <w:t>III. Applicant Organization</w:t>
            </w:r>
          </w:p>
        </w:tc>
      </w:tr>
      <w:tr w:rsidR="0023004E" w:rsidRPr="00C152F0" w14:paraId="0B47F9B9" w14:textId="77777777" w:rsidTr="08F44A91">
        <w:trPr>
          <w:trHeight w:val="3932"/>
        </w:trPr>
        <w:tc>
          <w:tcPr>
            <w:tcW w:w="9350" w:type="dxa"/>
          </w:tcPr>
          <w:p w14:paraId="396CBBA2" w14:textId="3BF6F8CE" w:rsidR="0023004E" w:rsidRPr="008939CC" w:rsidRDefault="08F44A91" w:rsidP="08F44A91">
            <w:pPr>
              <w:rPr>
                <w:rFonts w:ascii="Aptos" w:hAnsi="Aptos"/>
              </w:rPr>
            </w:pPr>
            <w:r w:rsidRPr="008939CC">
              <w:rPr>
                <w:rFonts w:ascii="Aptos" w:hAnsi="Aptos"/>
              </w:rPr>
              <w:t xml:space="preserve">Name: </w:t>
            </w:r>
          </w:p>
          <w:p w14:paraId="3378349B" w14:textId="1A481194" w:rsidR="08F44A91" w:rsidRPr="008939CC" w:rsidRDefault="08F44A91" w:rsidP="08F44A91">
            <w:pPr>
              <w:rPr>
                <w:rFonts w:ascii="Aptos" w:hAnsi="Aptos"/>
              </w:rPr>
            </w:pPr>
          </w:p>
          <w:p w14:paraId="1B6700DB" w14:textId="58291AD3" w:rsidR="0023004E" w:rsidRPr="008939CC" w:rsidRDefault="08F44A91" w:rsidP="08F44A91">
            <w:pPr>
              <w:rPr>
                <w:rFonts w:ascii="Aptos" w:hAnsi="Aptos"/>
              </w:rPr>
            </w:pPr>
            <w:r w:rsidRPr="008939CC">
              <w:rPr>
                <w:rFonts w:ascii="Aptos" w:hAnsi="Aptos"/>
              </w:rPr>
              <w:t xml:space="preserve">Description: </w:t>
            </w:r>
          </w:p>
          <w:p w14:paraId="3506C54D" w14:textId="4A5DF9BB" w:rsidR="08F44A91" w:rsidRPr="008939CC" w:rsidRDefault="08F44A91" w:rsidP="08F44A91">
            <w:pPr>
              <w:rPr>
                <w:rFonts w:ascii="Aptos" w:hAnsi="Aptos"/>
              </w:rPr>
            </w:pPr>
          </w:p>
          <w:p w14:paraId="5998A494" w14:textId="66C61539" w:rsidR="0023004E" w:rsidRPr="008939CC" w:rsidRDefault="08F44A91" w:rsidP="08F44A91">
            <w:pPr>
              <w:rPr>
                <w:rFonts w:ascii="Aptos" w:hAnsi="Aptos"/>
              </w:rPr>
            </w:pPr>
            <w:r w:rsidRPr="008939CC">
              <w:rPr>
                <w:rFonts w:ascii="Aptos" w:hAnsi="Aptos"/>
              </w:rPr>
              <w:t xml:space="preserve">History with NCSWCD (if any): </w:t>
            </w:r>
          </w:p>
          <w:p w14:paraId="7EC52940" w14:textId="59C9A9A6" w:rsidR="08F44A91" w:rsidRPr="008939CC" w:rsidRDefault="08F44A91" w:rsidP="08F44A91">
            <w:pPr>
              <w:rPr>
                <w:rFonts w:ascii="Aptos" w:hAnsi="Aptos"/>
              </w:rPr>
            </w:pPr>
          </w:p>
          <w:p w14:paraId="4FEEA57F" w14:textId="530E4DA8" w:rsidR="0023004E" w:rsidRPr="008939CC" w:rsidRDefault="08F44A91" w:rsidP="08F44A91">
            <w:pPr>
              <w:rPr>
                <w:rFonts w:ascii="Aptos" w:hAnsi="Aptos"/>
              </w:rPr>
            </w:pPr>
            <w:r w:rsidRPr="008939CC">
              <w:rPr>
                <w:rFonts w:ascii="Aptos" w:hAnsi="Aptos"/>
              </w:rPr>
              <w:t xml:space="preserve">History of similar work (if any): </w:t>
            </w:r>
          </w:p>
          <w:p w14:paraId="62164452" w14:textId="77777777" w:rsidR="0023004E" w:rsidRPr="00C152F0" w:rsidRDefault="0023004E" w:rsidP="008329C2">
            <w:pPr>
              <w:rPr>
                <w:rFonts w:ascii="Aptos" w:hAnsi="Aptos" w:cstheme="minorHAnsi"/>
                <w:b/>
                <w:bCs/>
                <w:u w:val="single"/>
              </w:rPr>
            </w:pPr>
          </w:p>
        </w:tc>
      </w:tr>
    </w:tbl>
    <w:p w14:paraId="0A3C0CA7" w14:textId="77777777" w:rsidR="0023004E" w:rsidRPr="00C152F0" w:rsidRDefault="0023004E" w:rsidP="008329C2">
      <w:pPr>
        <w:spacing w:after="0" w:line="240" w:lineRule="auto"/>
        <w:rPr>
          <w:rFonts w:ascii="Aptos" w:hAnsi="Aptos" w:cstheme="minorHAnsi"/>
          <w:b/>
          <w:bCs/>
          <w:u w:val="single"/>
        </w:rPr>
      </w:pPr>
    </w:p>
    <w:p w14:paraId="14E0473F" w14:textId="77777777" w:rsidR="00306FE5" w:rsidRPr="00C152F0" w:rsidRDefault="00306FE5" w:rsidP="008329C2">
      <w:pPr>
        <w:spacing w:after="0" w:line="240" w:lineRule="auto"/>
        <w:rPr>
          <w:rFonts w:ascii="Aptos" w:hAnsi="Aptos" w:cstheme="minorHAnsi"/>
          <w:b/>
          <w:bCs/>
          <w:u w:val="single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350"/>
      </w:tblGrid>
      <w:tr w:rsidR="00306FE5" w:rsidRPr="00C152F0" w14:paraId="3C2454CC" w14:textId="77777777" w:rsidTr="08F44A91">
        <w:tc>
          <w:tcPr>
            <w:tcW w:w="9350" w:type="dxa"/>
            <w:shd w:val="clear" w:color="auto" w:fill="D9D9D9" w:themeFill="background1" w:themeFillShade="D9"/>
          </w:tcPr>
          <w:p w14:paraId="72943E3B" w14:textId="2F10DBB9" w:rsidR="00306FE5" w:rsidRPr="00C152F0" w:rsidRDefault="00306FE5" w:rsidP="008329C2">
            <w:pPr>
              <w:rPr>
                <w:rFonts w:ascii="Aptos" w:hAnsi="Aptos" w:cstheme="minorHAnsi"/>
                <w:b/>
                <w:bCs/>
              </w:rPr>
            </w:pPr>
            <w:r w:rsidRPr="00C152F0">
              <w:rPr>
                <w:rFonts w:ascii="Aptos" w:hAnsi="Aptos" w:cstheme="minorHAnsi"/>
                <w:b/>
                <w:bCs/>
              </w:rPr>
              <w:t>IV. Main Project Contact</w:t>
            </w:r>
          </w:p>
        </w:tc>
      </w:tr>
      <w:tr w:rsidR="00306FE5" w:rsidRPr="00C152F0" w14:paraId="1EAE79A1" w14:textId="77777777" w:rsidTr="08F44A91">
        <w:trPr>
          <w:trHeight w:val="1133"/>
        </w:trPr>
        <w:tc>
          <w:tcPr>
            <w:tcW w:w="9350" w:type="dxa"/>
          </w:tcPr>
          <w:p w14:paraId="6EFB5B54" w14:textId="19177EC9" w:rsidR="00511767" w:rsidRPr="008939CC" w:rsidRDefault="08F44A91" w:rsidP="08F44A91">
            <w:pPr>
              <w:rPr>
                <w:rFonts w:ascii="Aptos" w:hAnsi="Aptos"/>
              </w:rPr>
            </w:pPr>
            <w:r w:rsidRPr="008939CC">
              <w:rPr>
                <w:rFonts w:ascii="Aptos" w:hAnsi="Aptos"/>
              </w:rPr>
              <w:t xml:space="preserve">Name: </w:t>
            </w:r>
          </w:p>
          <w:p w14:paraId="3BEB91F0" w14:textId="3E03210B" w:rsidR="00511767" w:rsidRPr="008939CC" w:rsidRDefault="08F44A91" w:rsidP="08F44A91">
            <w:pPr>
              <w:rPr>
                <w:rFonts w:ascii="Aptos" w:hAnsi="Aptos"/>
              </w:rPr>
            </w:pPr>
            <w:r w:rsidRPr="008939CC">
              <w:rPr>
                <w:rFonts w:ascii="Aptos" w:hAnsi="Aptos"/>
              </w:rPr>
              <w:t xml:space="preserve">Title: </w:t>
            </w:r>
          </w:p>
          <w:p w14:paraId="574A77BB" w14:textId="0CFC16CB" w:rsidR="00511767" w:rsidRPr="008939CC" w:rsidRDefault="08F44A91" w:rsidP="08F44A91">
            <w:pPr>
              <w:rPr>
                <w:rFonts w:ascii="Aptos" w:hAnsi="Aptos"/>
              </w:rPr>
            </w:pPr>
            <w:r w:rsidRPr="008939CC">
              <w:rPr>
                <w:rFonts w:ascii="Aptos" w:hAnsi="Aptos"/>
              </w:rPr>
              <w:t xml:space="preserve">Email: </w:t>
            </w:r>
          </w:p>
          <w:p w14:paraId="58D5D739" w14:textId="665CB0EB" w:rsidR="00306FE5" w:rsidRPr="00C152F0" w:rsidRDefault="08F44A91" w:rsidP="08F44A91">
            <w:pPr>
              <w:rPr>
                <w:rFonts w:ascii="Aptos" w:hAnsi="Aptos"/>
              </w:rPr>
            </w:pPr>
            <w:r w:rsidRPr="008939CC">
              <w:rPr>
                <w:rFonts w:ascii="Aptos" w:hAnsi="Aptos"/>
              </w:rPr>
              <w:t>Phone:</w:t>
            </w:r>
            <w:r w:rsidRPr="08F44A91">
              <w:rPr>
                <w:rFonts w:ascii="Aptos" w:hAnsi="Aptos"/>
              </w:rPr>
              <w:t xml:space="preserve"> </w:t>
            </w:r>
          </w:p>
        </w:tc>
      </w:tr>
    </w:tbl>
    <w:p w14:paraId="2F9E5653" w14:textId="77777777" w:rsidR="00306FE5" w:rsidRPr="00C152F0" w:rsidRDefault="00306FE5" w:rsidP="008329C2">
      <w:pPr>
        <w:spacing w:after="0" w:line="240" w:lineRule="auto"/>
        <w:rPr>
          <w:rFonts w:ascii="Aptos" w:hAnsi="Aptos" w:cstheme="minorHAnsi"/>
          <w:b/>
          <w:bCs/>
          <w:u w:val="single"/>
        </w:rPr>
      </w:pPr>
    </w:p>
    <w:p w14:paraId="366E5EB4" w14:textId="77777777" w:rsidR="00511767" w:rsidRPr="00C152F0" w:rsidRDefault="00511767" w:rsidP="008329C2">
      <w:pPr>
        <w:spacing w:after="0" w:line="240" w:lineRule="auto"/>
        <w:rPr>
          <w:rFonts w:ascii="Aptos" w:hAnsi="Aptos" w:cstheme="minorHAnsi"/>
          <w:b/>
          <w:bCs/>
          <w:u w:val="single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350"/>
      </w:tblGrid>
      <w:tr w:rsidR="007F542C" w:rsidRPr="00C152F0" w14:paraId="10624CD8" w14:textId="77777777" w:rsidTr="08F44A91">
        <w:tc>
          <w:tcPr>
            <w:tcW w:w="9350" w:type="dxa"/>
            <w:shd w:val="clear" w:color="auto" w:fill="D9D9D9" w:themeFill="background1" w:themeFillShade="D9"/>
          </w:tcPr>
          <w:p w14:paraId="5A30776C" w14:textId="625ECD6A" w:rsidR="007F542C" w:rsidRPr="00C152F0" w:rsidRDefault="00D0533B" w:rsidP="008329C2">
            <w:pPr>
              <w:rPr>
                <w:rFonts w:ascii="Aptos" w:hAnsi="Aptos" w:cstheme="minorHAnsi"/>
                <w:b/>
              </w:rPr>
            </w:pPr>
            <w:r w:rsidRPr="00C152F0">
              <w:rPr>
                <w:rFonts w:ascii="Aptos" w:hAnsi="Aptos" w:cstheme="minorHAnsi"/>
                <w:b/>
                <w:bCs/>
              </w:rPr>
              <w:lastRenderedPageBreak/>
              <w:t>V. Estimated Project Start and Completion Dates</w:t>
            </w:r>
          </w:p>
        </w:tc>
      </w:tr>
      <w:tr w:rsidR="007F542C" w:rsidRPr="00C152F0" w14:paraId="4E996C00" w14:textId="77777777" w:rsidTr="08F44A91">
        <w:trPr>
          <w:trHeight w:val="602"/>
        </w:trPr>
        <w:tc>
          <w:tcPr>
            <w:tcW w:w="9350" w:type="dxa"/>
          </w:tcPr>
          <w:p w14:paraId="4EDDFAEE" w14:textId="6F4C010D" w:rsidR="00D0533B" w:rsidRPr="00C152F0" w:rsidRDefault="08F44A91" w:rsidP="08F44A91">
            <w:pPr>
              <w:rPr>
                <w:rFonts w:ascii="Aptos" w:hAnsi="Aptos"/>
              </w:rPr>
            </w:pPr>
            <w:r w:rsidRPr="08F44A91">
              <w:rPr>
                <w:rFonts w:ascii="Aptos" w:hAnsi="Aptos"/>
              </w:rPr>
              <w:t xml:space="preserve">Start: </w:t>
            </w:r>
          </w:p>
          <w:p w14:paraId="262AAF72" w14:textId="3567AC0D" w:rsidR="007F542C" w:rsidRPr="00C152F0" w:rsidRDefault="08F44A91" w:rsidP="08F44A91">
            <w:pPr>
              <w:rPr>
                <w:rFonts w:ascii="Aptos" w:hAnsi="Aptos"/>
              </w:rPr>
            </w:pPr>
            <w:r w:rsidRPr="08F44A91">
              <w:rPr>
                <w:rFonts w:ascii="Aptos" w:hAnsi="Aptos"/>
              </w:rPr>
              <w:t xml:space="preserve">Completion: </w:t>
            </w:r>
          </w:p>
        </w:tc>
      </w:tr>
    </w:tbl>
    <w:p w14:paraId="39077F79" w14:textId="77777777" w:rsidR="00511767" w:rsidRPr="00C152F0" w:rsidRDefault="00511767" w:rsidP="008329C2">
      <w:pPr>
        <w:spacing w:after="0" w:line="240" w:lineRule="auto"/>
        <w:rPr>
          <w:rFonts w:ascii="Aptos" w:hAnsi="Aptos" w:cstheme="minorHAnsi"/>
          <w:b/>
          <w:bCs/>
          <w:u w:val="single"/>
        </w:rPr>
      </w:pPr>
    </w:p>
    <w:p w14:paraId="349AE811" w14:textId="77777777" w:rsidR="00D0533B" w:rsidRPr="00C152F0" w:rsidRDefault="00D0533B" w:rsidP="008329C2">
      <w:pPr>
        <w:spacing w:after="0" w:line="240" w:lineRule="auto"/>
        <w:rPr>
          <w:rFonts w:ascii="Aptos" w:hAnsi="Aptos" w:cstheme="minorHAnsi"/>
          <w:b/>
          <w:bCs/>
          <w:u w:val="single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350"/>
      </w:tblGrid>
      <w:tr w:rsidR="00D0533B" w:rsidRPr="00C152F0" w14:paraId="692DFDF6" w14:textId="77777777" w:rsidTr="08F44A91">
        <w:tc>
          <w:tcPr>
            <w:tcW w:w="9350" w:type="dxa"/>
            <w:shd w:val="clear" w:color="auto" w:fill="D9D9D9" w:themeFill="background1" w:themeFillShade="D9"/>
          </w:tcPr>
          <w:p w14:paraId="2E3032A4" w14:textId="77777777" w:rsidR="00D0533B" w:rsidRPr="00C152F0" w:rsidRDefault="00D0533B" w:rsidP="00D0533B">
            <w:pPr>
              <w:rPr>
                <w:rFonts w:ascii="Aptos" w:hAnsi="Aptos" w:cstheme="minorHAnsi"/>
                <w:b/>
                <w:bCs/>
              </w:rPr>
            </w:pPr>
            <w:r w:rsidRPr="00C152F0">
              <w:rPr>
                <w:rFonts w:ascii="Aptos" w:hAnsi="Aptos" w:cstheme="minorHAnsi"/>
                <w:b/>
                <w:bCs/>
              </w:rPr>
              <w:t>VI. Summary Project Description</w:t>
            </w:r>
          </w:p>
          <w:p w14:paraId="61C1F702" w14:textId="3FA611E0" w:rsidR="00D0533B" w:rsidRPr="00C152F0" w:rsidRDefault="00D0533B" w:rsidP="008329C2">
            <w:pPr>
              <w:rPr>
                <w:rFonts w:ascii="Aptos" w:hAnsi="Aptos" w:cstheme="minorHAnsi"/>
              </w:rPr>
            </w:pPr>
            <w:r w:rsidRPr="00C152F0">
              <w:rPr>
                <w:rFonts w:ascii="Aptos" w:hAnsi="Aptos" w:cstheme="minorHAnsi"/>
              </w:rPr>
              <w:t>(Please provide a summary of your project and the issues it is attempting to address, as well as a breakdown of project activities (if possible).  Providing a breakdown of project activities is a useful way to ensure that your project can be completed on time and helps when populating your project timeline.)</w:t>
            </w:r>
          </w:p>
        </w:tc>
      </w:tr>
      <w:tr w:rsidR="00D0533B" w:rsidRPr="00C152F0" w14:paraId="2CD07949" w14:textId="77777777" w:rsidTr="08F44A91">
        <w:trPr>
          <w:trHeight w:val="3653"/>
        </w:trPr>
        <w:tc>
          <w:tcPr>
            <w:tcW w:w="9350" w:type="dxa"/>
          </w:tcPr>
          <w:p w14:paraId="2474B856" w14:textId="51D13300" w:rsidR="00D0533B" w:rsidRPr="00C152F0" w:rsidRDefault="00D0533B" w:rsidP="08F44A91">
            <w:pPr>
              <w:rPr>
                <w:rFonts w:ascii="Aptos" w:hAnsi="Aptos"/>
              </w:rPr>
            </w:pPr>
          </w:p>
        </w:tc>
      </w:tr>
    </w:tbl>
    <w:p w14:paraId="283166B4" w14:textId="77777777" w:rsidR="00D0533B" w:rsidRPr="00C152F0" w:rsidRDefault="00D0533B" w:rsidP="008329C2">
      <w:pPr>
        <w:spacing w:after="0" w:line="240" w:lineRule="auto"/>
        <w:rPr>
          <w:rFonts w:ascii="Aptos" w:hAnsi="Aptos" w:cstheme="minorHAnsi"/>
          <w:b/>
          <w:bCs/>
          <w:u w:val="single"/>
        </w:rPr>
      </w:pPr>
    </w:p>
    <w:p w14:paraId="45511D4C" w14:textId="77777777" w:rsidR="00D0533B" w:rsidRPr="00C152F0" w:rsidRDefault="00D0533B" w:rsidP="008329C2">
      <w:pPr>
        <w:spacing w:after="0" w:line="240" w:lineRule="auto"/>
        <w:rPr>
          <w:rFonts w:ascii="Aptos" w:hAnsi="Aptos" w:cstheme="minorHAnsi"/>
          <w:b/>
          <w:bCs/>
          <w:u w:val="single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350"/>
      </w:tblGrid>
      <w:tr w:rsidR="00D0533B" w:rsidRPr="00C152F0" w14:paraId="47A5E2B6" w14:textId="77777777" w:rsidTr="00D0533B">
        <w:tc>
          <w:tcPr>
            <w:tcW w:w="9350" w:type="dxa"/>
            <w:shd w:val="clear" w:color="auto" w:fill="D9D9D9" w:themeFill="background1" w:themeFillShade="D9"/>
          </w:tcPr>
          <w:p w14:paraId="6701B5BC" w14:textId="4F8C5C74" w:rsidR="00D0533B" w:rsidRPr="00C152F0" w:rsidRDefault="00D0533B" w:rsidP="008329C2">
            <w:pPr>
              <w:rPr>
                <w:rFonts w:ascii="Aptos" w:hAnsi="Aptos" w:cstheme="minorHAnsi"/>
                <w:b/>
                <w:bCs/>
              </w:rPr>
            </w:pPr>
            <w:r w:rsidRPr="00C152F0">
              <w:rPr>
                <w:rFonts w:ascii="Aptos" w:hAnsi="Aptos" w:cstheme="minorHAnsi"/>
                <w:b/>
                <w:bCs/>
              </w:rPr>
              <w:t>VII. Summary Project Timeline</w:t>
            </w:r>
          </w:p>
        </w:tc>
      </w:tr>
      <w:tr w:rsidR="00D0533B" w:rsidRPr="00C152F0" w14:paraId="4257F61E" w14:textId="77777777" w:rsidTr="00D0533B">
        <w:trPr>
          <w:trHeight w:val="602"/>
        </w:trPr>
        <w:tc>
          <w:tcPr>
            <w:tcW w:w="9350" w:type="dxa"/>
          </w:tcPr>
          <w:p w14:paraId="6AA936A4" w14:textId="77777777" w:rsidR="00D0533B" w:rsidRPr="00C152F0" w:rsidRDefault="00D0533B" w:rsidP="008329C2">
            <w:pPr>
              <w:rPr>
                <w:rFonts w:ascii="Aptos" w:hAnsi="Aptos" w:cstheme="minorHAnsi"/>
              </w:rPr>
            </w:pPr>
            <w:r w:rsidRPr="00C152F0">
              <w:rPr>
                <w:rFonts w:ascii="Aptos" w:hAnsi="Aptos" w:cstheme="minorHAnsi"/>
              </w:rPr>
              <w:t>(Please use the attached template.)</w:t>
            </w:r>
          </w:p>
          <w:p w14:paraId="41F72BCC" w14:textId="56C3ADD3" w:rsidR="00D0533B" w:rsidRPr="00C152F0" w:rsidRDefault="00D0533B" w:rsidP="008329C2">
            <w:pPr>
              <w:rPr>
                <w:rFonts w:ascii="Aptos" w:hAnsi="Aptos" w:cstheme="minorHAnsi"/>
                <w:b/>
                <w:bCs/>
                <w:u w:val="single"/>
              </w:rPr>
            </w:pPr>
          </w:p>
        </w:tc>
      </w:tr>
    </w:tbl>
    <w:p w14:paraId="7DDF3DC6" w14:textId="77777777" w:rsidR="00D0533B" w:rsidRPr="00C152F0" w:rsidRDefault="00D0533B" w:rsidP="008329C2">
      <w:pPr>
        <w:spacing w:after="0" w:line="240" w:lineRule="auto"/>
        <w:rPr>
          <w:rFonts w:ascii="Aptos" w:hAnsi="Aptos" w:cstheme="minorHAnsi"/>
          <w:b/>
          <w:bCs/>
          <w:u w:val="single"/>
        </w:rPr>
      </w:pPr>
    </w:p>
    <w:p w14:paraId="71CAC362" w14:textId="77777777" w:rsidR="00D0533B" w:rsidRPr="00C152F0" w:rsidRDefault="00D0533B" w:rsidP="008329C2">
      <w:pPr>
        <w:spacing w:after="0" w:line="240" w:lineRule="auto"/>
        <w:rPr>
          <w:rFonts w:ascii="Aptos" w:hAnsi="Aptos" w:cstheme="minorHAnsi"/>
          <w:b/>
          <w:bCs/>
          <w:u w:val="single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350"/>
      </w:tblGrid>
      <w:tr w:rsidR="00D0533B" w:rsidRPr="00C152F0" w14:paraId="14CE916E" w14:textId="77777777" w:rsidTr="08F44A91">
        <w:tc>
          <w:tcPr>
            <w:tcW w:w="9350" w:type="dxa"/>
            <w:shd w:val="clear" w:color="auto" w:fill="D9D9D9" w:themeFill="background1" w:themeFillShade="D9"/>
          </w:tcPr>
          <w:p w14:paraId="61399826" w14:textId="77777777" w:rsidR="00D0533B" w:rsidRPr="00C152F0" w:rsidRDefault="00D0533B" w:rsidP="00D0533B">
            <w:pPr>
              <w:rPr>
                <w:rFonts w:ascii="Aptos" w:hAnsi="Aptos" w:cstheme="minorHAnsi"/>
                <w:b/>
                <w:bCs/>
              </w:rPr>
            </w:pPr>
            <w:r w:rsidRPr="00C152F0">
              <w:rPr>
                <w:rFonts w:ascii="Aptos" w:hAnsi="Aptos" w:cstheme="minorHAnsi"/>
                <w:b/>
                <w:bCs/>
              </w:rPr>
              <w:t>VIII. Project Partners</w:t>
            </w:r>
          </w:p>
          <w:p w14:paraId="69EBC417" w14:textId="65CFD28F" w:rsidR="00D0533B" w:rsidRPr="00C152F0" w:rsidRDefault="00D0533B" w:rsidP="008329C2">
            <w:pPr>
              <w:rPr>
                <w:rFonts w:ascii="Aptos" w:hAnsi="Aptos" w:cstheme="minorHAnsi"/>
              </w:rPr>
            </w:pPr>
            <w:r w:rsidRPr="00C152F0">
              <w:rPr>
                <w:rFonts w:ascii="Aptos" w:hAnsi="Aptos" w:cstheme="minorHAnsi"/>
              </w:rPr>
              <w:t xml:space="preserve">(Please provide a list of Project Partners (if any) on the project, and any experience they have had with the </w:t>
            </w:r>
            <w:proofErr w:type="gramStart"/>
            <w:r w:rsidRPr="00C152F0">
              <w:rPr>
                <w:rFonts w:ascii="Aptos" w:hAnsi="Aptos" w:cstheme="minorHAnsi"/>
              </w:rPr>
              <w:t>District</w:t>
            </w:r>
            <w:proofErr w:type="gramEnd"/>
            <w:r w:rsidRPr="00C152F0">
              <w:rPr>
                <w:rFonts w:ascii="Aptos" w:hAnsi="Aptos" w:cstheme="minorHAnsi"/>
              </w:rPr>
              <w:t>.)</w:t>
            </w:r>
          </w:p>
        </w:tc>
      </w:tr>
      <w:tr w:rsidR="00D0533B" w:rsidRPr="00C152F0" w14:paraId="532D40FC" w14:textId="77777777" w:rsidTr="08F44A91">
        <w:trPr>
          <w:trHeight w:val="2051"/>
        </w:trPr>
        <w:tc>
          <w:tcPr>
            <w:tcW w:w="9350" w:type="dxa"/>
          </w:tcPr>
          <w:p w14:paraId="53ADF217" w14:textId="67416EDA" w:rsidR="00D0533B" w:rsidRPr="00C152F0" w:rsidRDefault="00D0533B" w:rsidP="08F44A91">
            <w:pPr>
              <w:rPr>
                <w:rFonts w:ascii="Aptos" w:hAnsi="Aptos"/>
              </w:rPr>
            </w:pPr>
          </w:p>
        </w:tc>
      </w:tr>
    </w:tbl>
    <w:p w14:paraId="17B49AB5" w14:textId="77777777" w:rsidR="00D0533B" w:rsidRPr="00C152F0" w:rsidRDefault="00D0533B" w:rsidP="008329C2">
      <w:pPr>
        <w:spacing w:after="0" w:line="240" w:lineRule="auto"/>
        <w:rPr>
          <w:rFonts w:ascii="Aptos" w:hAnsi="Aptos" w:cstheme="minorHAnsi"/>
          <w:b/>
          <w:bCs/>
          <w:u w:val="single"/>
        </w:rPr>
      </w:pPr>
    </w:p>
    <w:p w14:paraId="7635ED9B" w14:textId="77777777" w:rsidR="00F07E65" w:rsidRPr="00C152F0" w:rsidRDefault="00F07E65" w:rsidP="008329C2">
      <w:pPr>
        <w:spacing w:after="0" w:line="240" w:lineRule="auto"/>
        <w:rPr>
          <w:rFonts w:ascii="Aptos" w:hAnsi="Aptos" w:cstheme="minorHAnsi"/>
          <w:b/>
          <w:bCs/>
          <w:u w:val="single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350"/>
      </w:tblGrid>
      <w:tr w:rsidR="00F07E65" w:rsidRPr="00C152F0" w14:paraId="42355F45" w14:textId="77777777" w:rsidTr="00F07E65">
        <w:tc>
          <w:tcPr>
            <w:tcW w:w="9350" w:type="dxa"/>
            <w:shd w:val="clear" w:color="auto" w:fill="D9D9D9" w:themeFill="background1" w:themeFillShade="D9"/>
          </w:tcPr>
          <w:p w14:paraId="7009C772" w14:textId="0257CCD7" w:rsidR="00F07E65" w:rsidRPr="00C152F0" w:rsidRDefault="00F07E65" w:rsidP="00F07E65">
            <w:pPr>
              <w:rPr>
                <w:rFonts w:ascii="Aptos" w:hAnsi="Aptos" w:cstheme="minorHAnsi"/>
                <w:b/>
                <w:bCs/>
              </w:rPr>
            </w:pPr>
            <w:r w:rsidRPr="00C152F0">
              <w:rPr>
                <w:rFonts w:ascii="Aptos" w:hAnsi="Aptos" w:cstheme="minorHAnsi"/>
                <w:b/>
                <w:bCs/>
              </w:rPr>
              <w:lastRenderedPageBreak/>
              <w:t>IX. Project Budget</w:t>
            </w:r>
          </w:p>
        </w:tc>
      </w:tr>
      <w:tr w:rsidR="00F07E65" w:rsidRPr="00C152F0" w14:paraId="25037CC5" w14:textId="77777777" w:rsidTr="00F07E65">
        <w:tc>
          <w:tcPr>
            <w:tcW w:w="9350" w:type="dxa"/>
          </w:tcPr>
          <w:p w14:paraId="7D59FC0A" w14:textId="77777777" w:rsidR="00F07E65" w:rsidRPr="00C152F0" w:rsidRDefault="00F07E65" w:rsidP="00F07E65">
            <w:pPr>
              <w:rPr>
                <w:rFonts w:ascii="Aptos" w:hAnsi="Aptos" w:cstheme="minorHAnsi"/>
              </w:rPr>
            </w:pPr>
            <w:r w:rsidRPr="00C152F0">
              <w:rPr>
                <w:rFonts w:ascii="Aptos" w:hAnsi="Aptos" w:cstheme="minorHAnsi"/>
              </w:rPr>
              <w:t>(Please use the attached template.)</w:t>
            </w:r>
          </w:p>
          <w:p w14:paraId="1494A17A" w14:textId="77777777" w:rsidR="00F07E65" w:rsidRPr="00C152F0" w:rsidRDefault="00F07E65" w:rsidP="008329C2">
            <w:pPr>
              <w:rPr>
                <w:rFonts w:ascii="Aptos" w:hAnsi="Aptos" w:cstheme="minorHAnsi"/>
                <w:b/>
                <w:bCs/>
                <w:u w:val="single"/>
              </w:rPr>
            </w:pPr>
          </w:p>
        </w:tc>
      </w:tr>
    </w:tbl>
    <w:p w14:paraId="09229213" w14:textId="77777777" w:rsidR="00ED4049" w:rsidRPr="00C152F0" w:rsidRDefault="00ED4049" w:rsidP="008329C2">
      <w:pPr>
        <w:spacing w:after="0" w:line="240" w:lineRule="auto"/>
        <w:rPr>
          <w:rFonts w:ascii="Aptos" w:hAnsi="Aptos" w:cstheme="minorHAnsi"/>
          <w:b/>
          <w:bCs/>
          <w:u w:val="single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350"/>
      </w:tblGrid>
      <w:tr w:rsidR="00F07E65" w:rsidRPr="00C152F0" w14:paraId="6C883494" w14:textId="77777777" w:rsidTr="08F44A91">
        <w:tc>
          <w:tcPr>
            <w:tcW w:w="9350" w:type="dxa"/>
            <w:shd w:val="clear" w:color="auto" w:fill="D9D9D9" w:themeFill="background1" w:themeFillShade="D9"/>
          </w:tcPr>
          <w:p w14:paraId="47298BB4" w14:textId="77777777" w:rsidR="00F07E65" w:rsidRPr="00C152F0" w:rsidRDefault="00F07E65" w:rsidP="00F07E65">
            <w:pPr>
              <w:rPr>
                <w:rFonts w:ascii="Aptos" w:hAnsi="Aptos" w:cstheme="minorHAnsi"/>
                <w:b/>
                <w:bCs/>
              </w:rPr>
            </w:pPr>
            <w:r w:rsidRPr="00C152F0">
              <w:rPr>
                <w:rFonts w:ascii="Aptos" w:hAnsi="Aptos" w:cstheme="minorHAnsi"/>
                <w:b/>
                <w:bCs/>
              </w:rPr>
              <w:t>X. Approvals and permits</w:t>
            </w:r>
          </w:p>
          <w:p w14:paraId="117C6700" w14:textId="378C0D64" w:rsidR="00F07E65" w:rsidRPr="00C152F0" w:rsidRDefault="00F07E65" w:rsidP="008329C2">
            <w:pPr>
              <w:rPr>
                <w:rFonts w:ascii="Aptos" w:hAnsi="Aptos" w:cstheme="minorHAnsi"/>
              </w:rPr>
            </w:pPr>
            <w:r w:rsidRPr="00C152F0">
              <w:rPr>
                <w:rFonts w:ascii="Aptos" w:hAnsi="Aptos" w:cstheme="minorHAnsi"/>
              </w:rPr>
              <w:t>(Please provide details of any approvals or permits from a landowner or municipality that are required to complete this project, and statuses on whether these have been received.)</w:t>
            </w:r>
          </w:p>
        </w:tc>
      </w:tr>
      <w:tr w:rsidR="00F07E65" w:rsidRPr="00C152F0" w14:paraId="3D5E927C" w14:textId="77777777" w:rsidTr="08F44A91">
        <w:trPr>
          <w:trHeight w:val="2060"/>
        </w:trPr>
        <w:tc>
          <w:tcPr>
            <w:tcW w:w="9350" w:type="dxa"/>
          </w:tcPr>
          <w:p w14:paraId="508D1F4D" w14:textId="13A8F0F3" w:rsidR="00F07E65" w:rsidRPr="00C152F0" w:rsidRDefault="00F07E65" w:rsidP="08F44A91">
            <w:pPr>
              <w:rPr>
                <w:rFonts w:ascii="Aptos" w:hAnsi="Aptos"/>
                <w:b/>
                <w:bCs/>
                <w:u w:val="single"/>
              </w:rPr>
            </w:pPr>
          </w:p>
          <w:p w14:paraId="4055F9D7" w14:textId="4F71EDAD" w:rsidR="00F07E65" w:rsidRPr="00C152F0" w:rsidRDefault="00F07E65" w:rsidP="08F44A91">
            <w:pPr>
              <w:rPr>
                <w:rFonts w:ascii="Aptos" w:hAnsi="Aptos"/>
              </w:rPr>
            </w:pPr>
          </w:p>
        </w:tc>
      </w:tr>
    </w:tbl>
    <w:p w14:paraId="563EC875" w14:textId="77777777" w:rsidR="00F07E65" w:rsidRPr="00C152F0" w:rsidRDefault="00F07E65" w:rsidP="008329C2">
      <w:pPr>
        <w:spacing w:after="0" w:line="240" w:lineRule="auto"/>
        <w:rPr>
          <w:rFonts w:ascii="Aptos" w:hAnsi="Aptos" w:cstheme="minorHAnsi"/>
          <w:b/>
          <w:bCs/>
          <w:u w:val="single"/>
        </w:rPr>
      </w:pPr>
    </w:p>
    <w:p w14:paraId="3182E3C7" w14:textId="77777777" w:rsidR="00F07E65" w:rsidRPr="00C152F0" w:rsidRDefault="00F07E65" w:rsidP="008329C2">
      <w:pPr>
        <w:spacing w:after="0" w:line="240" w:lineRule="auto"/>
        <w:rPr>
          <w:rFonts w:ascii="Aptos" w:hAnsi="Aptos" w:cstheme="minorHAnsi"/>
          <w:b/>
          <w:bCs/>
          <w:u w:val="single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350"/>
      </w:tblGrid>
      <w:tr w:rsidR="00F07E65" w:rsidRPr="00C152F0" w14:paraId="486A3945" w14:textId="77777777" w:rsidTr="08F44A91">
        <w:tc>
          <w:tcPr>
            <w:tcW w:w="9350" w:type="dxa"/>
            <w:shd w:val="clear" w:color="auto" w:fill="D9D9D9" w:themeFill="background1" w:themeFillShade="D9"/>
          </w:tcPr>
          <w:p w14:paraId="78EC66CC" w14:textId="77777777" w:rsidR="00F07E65" w:rsidRPr="00C152F0" w:rsidRDefault="00F07E65" w:rsidP="00F07E65">
            <w:pPr>
              <w:rPr>
                <w:rFonts w:ascii="Aptos" w:hAnsi="Aptos" w:cstheme="minorHAnsi"/>
                <w:b/>
                <w:bCs/>
              </w:rPr>
            </w:pPr>
            <w:r w:rsidRPr="00C152F0">
              <w:rPr>
                <w:rFonts w:ascii="Aptos" w:hAnsi="Aptos" w:cstheme="minorHAnsi"/>
                <w:b/>
                <w:bCs/>
              </w:rPr>
              <w:t>XI. Volunteer or District Staff Time Request</w:t>
            </w:r>
          </w:p>
          <w:p w14:paraId="72F1FC55" w14:textId="6B53D1E1" w:rsidR="00F07E65" w:rsidRPr="00C152F0" w:rsidRDefault="00F07E65" w:rsidP="008329C2">
            <w:pPr>
              <w:rPr>
                <w:rFonts w:ascii="Aptos" w:hAnsi="Aptos" w:cstheme="minorHAnsi"/>
              </w:rPr>
            </w:pPr>
            <w:r w:rsidRPr="00C152F0">
              <w:rPr>
                <w:rFonts w:ascii="Aptos" w:hAnsi="Aptos" w:cstheme="minorHAnsi"/>
              </w:rPr>
              <w:t>(Please let us know if you require volunteer services or District Staff assistance to complete this project.)</w:t>
            </w:r>
          </w:p>
        </w:tc>
      </w:tr>
      <w:tr w:rsidR="00F07E65" w:rsidRPr="00C152F0" w14:paraId="34DE286F" w14:textId="77777777" w:rsidTr="08F44A91">
        <w:trPr>
          <w:trHeight w:val="2141"/>
        </w:trPr>
        <w:tc>
          <w:tcPr>
            <w:tcW w:w="9350" w:type="dxa"/>
          </w:tcPr>
          <w:p w14:paraId="1E467768" w14:textId="49EF6F94" w:rsidR="00F07E65" w:rsidRPr="00C152F0" w:rsidRDefault="00F07E65" w:rsidP="08F44A91">
            <w:pPr>
              <w:rPr>
                <w:rFonts w:ascii="Aptos" w:hAnsi="Aptos"/>
                <w:b/>
                <w:bCs/>
                <w:u w:val="single"/>
              </w:rPr>
            </w:pPr>
          </w:p>
          <w:p w14:paraId="2E23F797" w14:textId="60B7E2AF" w:rsidR="00F07E65" w:rsidRPr="00C152F0" w:rsidRDefault="00F07E65" w:rsidP="08F44A91">
            <w:pPr>
              <w:rPr>
                <w:rFonts w:ascii="Aptos" w:hAnsi="Aptos"/>
              </w:rPr>
            </w:pPr>
          </w:p>
        </w:tc>
      </w:tr>
    </w:tbl>
    <w:p w14:paraId="542C355B" w14:textId="77777777" w:rsidR="00F07E65" w:rsidRPr="00C152F0" w:rsidRDefault="00F07E65" w:rsidP="008329C2">
      <w:pPr>
        <w:spacing w:after="0" w:line="240" w:lineRule="auto"/>
        <w:rPr>
          <w:rFonts w:ascii="Aptos" w:hAnsi="Aptos" w:cstheme="minorHAnsi"/>
          <w:b/>
          <w:bCs/>
          <w:u w:val="single"/>
        </w:rPr>
      </w:pPr>
    </w:p>
    <w:p w14:paraId="6A518F98" w14:textId="77777777" w:rsidR="00F07E65" w:rsidRPr="00C152F0" w:rsidRDefault="00F07E65" w:rsidP="008329C2">
      <w:pPr>
        <w:spacing w:after="0" w:line="240" w:lineRule="auto"/>
        <w:rPr>
          <w:rFonts w:ascii="Aptos" w:hAnsi="Aptos" w:cstheme="minorHAnsi"/>
          <w:b/>
          <w:bCs/>
          <w:u w:val="single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350"/>
      </w:tblGrid>
      <w:tr w:rsidR="00F07E65" w:rsidRPr="00C152F0" w14:paraId="0872CFFB" w14:textId="77777777" w:rsidTr="08F44A91">
        <w:tc>
          <w:tcPr>
            <w:tcW w:w="9350" w:type="dxa"/>
            <w:shd w:val="clear" w:color="auto" w:fill="D9D9D9" w:themeFill="background1" w:themeFillShade="D9"/>
          </w:tcPr>
          <w:p w14:paraId="1C2BA0A2" w14:textId="77777777" w:rsidR="00F07E65" w:rsidRPr="00C152F0" w:rsidRDefault="00F07E65" w:rsidP="00F07E65">
            <w:pPr>
              <w:rPr>
                <w:rFonts w:ascii="Aptos" w:hAnsi="Aptos" w:cstheme="minorHAnsi"/>
                <w:b/>
                <w:bCs/>
              </w:rPr>
            </w:pPr>
            <w:r w:rsidRPr="00C152F0">
              <w:rPr>
                <w:rFonts w:ascii="Aptos" w:hAnsi="Aptos" w:cstheme="minorHAnsi"/>
                <w:b/>
                <w:bCs/>
              </w:rPr>
              <w:t>XII. Outreach Activities</w:t>
            </w:r>
          </w:p>
          <w:p w14:paraId="53914E39" w14:textId="1F9F448D" w:rsidR="00F07E65" w:rsidRPr="00C152F0" w:rsidRDefault="00F07E65" w:rsidP="008329C2">
            <w:pPr>
              <w:rPr>
                <w:rFonts w:ascii="Aptos" w:hAnsi="Aptos" w:cstheme="minorHAnsi"/>
              </w:rPr>
            </w:pPr>
            <w:r w:rsidRPr="00C152F0">
              <w:rPr>
                <w:rFonts w:ascii="Aptos" w:hAnsi="Aptos" w:cstheme="minorHAnsi"/>
              </w:rPr>
              <w:t>(Please provide a summary of planned outreach activities, if any.)</w:t>
            </w:r>
          </w:p>
        </w:tc>
      </w:tr>
      <w:tr w:rsidR="00F07E65" w:rsidRPr="00C152F0" w14:paraId="48C0AD86" w14:textId="77777777" w:rsidTr="08F44A91">
        <w:trPr>
          <w:trHeight w:val="2492"/>
        </w:trPr>
        <w:tc>
          <w:tcPr>
            <w:tcW w:w="9350" w:type="dxa"/>
          </w:tcPr>
          <w:p w14:paraId="37A1798B" w14:textId="09802F71" w:rsidR="00F07E65" w:rsidRPr="00C152F0" w:rsidRDefault="00F07E65" w:rsidP="08F44A91">
            <w:pPr>
              <w:rPr>
                <w:rFonts w:ascii="Aptos" w:hAnsi="Aptos"/>
              </w:rPr>
            </w:pPr>
          </w:p>
        </w:tc>
      </w:tr>
    </w:tbl>
    <w:p w14:paraId="268AC6B2" w14:textId="77777777" w:rsidR="002D1710" w:rsidRPr="00D14877" w:rsidRDefault="002D1710" w:rsidP="008329C2">
      <w:pPr>
        <w:spacing w:after="0" w:line="240" w:lineRule="auto"/>
        <w:rPr>
          <w:rFonts w:cstheme="minorHAnsi"/>
          <w:b/>
          <w:bCs/>
          <w:u w:val="single"/>
        </w:rPr>
      </w:pPr>
    </w:p>
    <w:sectPr w:rsidR="002D1710" w:rsidRPr="00D14877" w:rsidSect="00B10E3C">
      <w:headerReference w:type="default" r:id="rId10"/>
      <w:pgSz w:w="12240" w:h="15840"/>
      <w:pgMar w:top="1440" w:right="1440" w:bottom="1440" w:left="1440" w:header="432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35B06EF" w14:textId="77777777" w:rsidR="00831857" w:rsidRDefault="00831857" w:rsidP="00B10E3C">
      <w:pPr>
        <w:spacing w:after="0" w:line="240" w:lineRule="auto"/>
      </w:pPr>
      <w:r>
        <w:separator/>
      </w:r>
    </w:p>
  </w:endnote>
  <w:endnote w:type="continuationSeparator" w:id="0">
    <w:p w14:paraId="54A2672E" w14:textId="77777777" w:rsidR="00831857" w:rsidRDefault="00831857" w:rsidP="00B10E3C">
      <w:pPr>
        <w:spacing w:after="0" w:line="240" w:lineRule="auto"/>
      </w:pPr>
      <w:r>
        <w:continuationSeparator/>
      </w:r>
    </w:p>
  </w:endnote>
  <w:endnote w:type="continuationNotice" w:id="1">
    <w:p w14:paraId="12A8310B" w14:textId="77777777" w:rsidR="00831857" w:rsidRDefault="00831857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22349AE" w14:textId="77777777" w:rsidR="00831857" w:rsidRDefault="00831857" w:rsidP="00B10E3C">
      <w:pPr>
        <w:spacing w:after="0" w:line="240" w:lineRule="auto"/>
      </w:pPr>
      <w:r>
        <w:separator/>
      </w:r>
    </w:p>
  </w:footnote>
  <w:footnote w:type="continuationSeparator" w:id="0">
    <w:p w14:paraId="67974238" w14:textId="77777777" w:rsidR="00831857" w:rsidRDefault="00831857" w:rsidP="00B10E3C">
      <w:pPr>
        <w:spacing w:after="0" w:line="240" w:lineRule="auto"/>
      </w:pPr>
      <w:r>
        <w:continuationSeparator/>
      </w:r>
    </w:p>
  </w:footnote>
  <w:footnote w:type="continuationNotice" w:id="1">
    <w:p w14:paraId="5C9B2548" w14:textId="77777777" w:rsidR="00831857" w:rsidRDefault="00831857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D39737E" w14:textId="7D9E3926" w:rsidR="00B10E3C" w:rsidRDefault="000F4761" w:rsidP="00D95B2E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198A20B6" wp14:editId="10C16F6F">
          <wp:simplePos x="0" y="0"/>
          <wp:positionH relativeFrom="margin">
            <wp:align>center</wp:align>
          </wp:positionH>
          <wp:positionV relativeFrom="paragraph">
            <wp:posOffset>-83820</wp:posOffset>
          </wp:positionV>
          <wp:extent cx="1143000" cy="1143000"/>
          <wp:effectExtent l="0" t="0" r="0" b="0"/>
          <wp:wrapTopAndBottom/>
          <wp:docPr id="946526725" name="Picture 946526725" descr="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2" descr="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43000" cy="11430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9F5F9E"/>
    <w:multiLevelType w:val="hybridMultilevel"/>
    <w:tmpl w:val="B216687C"/>
    <w:lvl w:ilvl="0" w:tplc="801C0F56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5C17C31"/>
    <w:multiLevelType w:val="hybridMultilevel"/>
    <w:tmpl w:val="D2525168"/>
    <w:lvl w:ilvl="0" w:tplc="3858DD06">
      <w:start w:val="1"/>
      <w:numFmt w:val="upperRoman"/>
      <w:lvlText w:val="%1.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084734E0"/>
    <w:multiLevelType w:val="hybridMultilevel"/>
    <w:tmpl w:val="087AAB6E"/>
    <w:lvl w:ilvl="0" w:tplc="F5044FCE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6CE239B"/>
    <w:multiLevelType w:val="hybridMultilevel"/>
    <w:tmpl w:val="59DCAC06"/>
    <w:lvl w:ilvl="0" w:tplc="08AAE394">
      <w:start w:val="2025"/>
      <w:numFmt w:val="decimal"/>
      <w:lvlText w:val="%1"/>
      <w:lvlJc w:val="left"/>
      <w:pPr>
        <w:ind w:left="1320" w:hanging="48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920" w:hanging="360"/>
      </w:pPr>
    </w:lvl>
    <w:lvl w:ilvl="2" w:tplc="0409001B" w:tentative="1">
      <w:start w:val="1"/>
      <w:numFmt w:val="lowerRoman"/>
      <w:lvlText w:val="%3."/>
      <w:lvlJc w:val="right"/>
      <w:pPr>
        <w:ind w:left="2640" w:hanging="180"/>
      </w:pPr>
    </w:lvl>
    <w:lvl w:ilvl="3" w:tplc="0409000F" w:tentative="1">
      <w:start w:val="1"/>
      <w:numFmt w:val="decimal"/>
      <w:lvlText w:val="%4."/>
      <w:lvlJc w:val="left"/>
      <w:pPr>
        <w:ind w:left="3360" w:hanging="360"/>
      </w:pPr>
    </w:lvl>
    <w:lvl w:ilvl="4" w:tplc="04090019" w:tentative="1">
      <w:start w:val="1"/>
      <w:numFmt w:val="lowerLetter"/>
      <w:lvlText w:val="%5."/>
      <w:lvlJc w:val="left"/>
      <w:pPr>
        <w:ind w:left="4080" w:hanging="360"/>
      </w:pPr>
    </w:lvl>
    <w:lvl w:ilvl="5" w:tplc="0409001B" w:tentative="1">
      <w:start w:val="1"/>
      <w:numFmt w:val="lowerRoman"/>
      <w:lvlText w:val="%6."/>
      <w:lvlJc w:val="right"/>
      <w:pPr>
        <w:ind w:left="4800" w:hanging="180"/>
      </w:pPr>
    </w:lvl>
    <w:lvl w:ilvl="6" w:tplc="0409000F" w:tentative="1">
      <w:start w:val="1"/>
      <w:numFmt w:val="decimal"/>
      <w:lvlText w:val="%7."/>
      <w:lvlJc w:val="left"/>
      <w:pPr>
        <w:ind w:left="5520" w:hanging="360"/>
      </w:pPr>
    </w:lvl>
    <w:lvl w:ilvl="7" w:tplc="04090019" w:tentative="1">
      <w:start w:val="1"/>
      <w:numFmt w:val="lowerLetter"/>
      <w:lvlText w:val="%8."/>
      <w:lvlJc w:val="left"/>
      <w:pPr>
        <w:ind w:left="6240" w:hanging="360"/>
      </w:pPr>
    </w:lvl>
    <w:lvl w:ilvl="8" w:tplc="0409001B" w:tentative="1">
      <w:start w:val="1"/>
      <w:numFmt w:val="lowerRoman"/>
      <w:lvlText w:val="%9."/>
      <w:lvlJc w:val="right"/>
      <w:pPr>
        <w:ind w:left="6960" w:hanging="180"/>
      </w:pPr>
    </w:lvl>
  </w:abstractNum>
  <w:abstractNum w:abstractNumId="4" w15:restartNumberingAfterBreak="0">
    <w:nsid w:val="1B0553B7"/>
    <w:multiLevelType w:val="multilevel"/>
    <w:tmpl w:val="D1567C0C"/>
    <w:lvl w:ilvl="0">
      <w:start w:val="1"/>
      <w:numFmt w:val="decimal"/>
      <w:lvlText w:val="%1.0"/>
      <w:lvlJc w:val="left"/>
      <w:pPr>
        <w:ind w:left="450" w:hanging="450"/>
      </w:pPr>
      <w:rPr>
        <w:rFonts w:hint="default"/>
      </w:rPr>
    </w:lvl>
    <w:lvl w:ilvl="1">
      <w:start w:val="1"/>
      <w:numFmt w:val="decimalZero"/>
      <w:lvlText w:val="%1.%2"/>
      <w:lvlJc w:val="left"/>
      <w:pPr>
        <w:ind w:left="1170" w:hanging="45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5" w15:restartNumberingAfterBreak="0">
    <w:nsid w:val="51126725"/>
    <w:multiLevelType w:val="hybridMultilevel"/>
    <w:tmpl w:val="64BCF43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52344AE2"/>
    <w:multiLevelType w:val="hybridMultilevel"/>
    <w:tmpl w:val="3916844E"/>
    <w:lvl w:ilvl="0" w:tplc="0616DD16">
      <w:start w:val="1"/>
      <w:numFmt w:val="upperRoman"/>
      <w:lvlText w:val="%1.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587F4453"/>
    <w:multiLevelType w:val="hybridMultilevel"/>
    <w:tmpl w:val="6B146D86"/>
    <w:lvl w:ilvl="0" w:tplc="C9EC1F5C">
      <w:start w:val="1"/>
      <w:numFmt w:val="upperLetter"/>
      <w:lvlText w:val="%1&gt;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C347B8C"/>
    <w:multiLevelType w:val="hybridMultilevel"/>
    <w:tmpl w:val="7E9221F8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0863007"/>
    <w:multiLevelType w:val="hybridMultilevel"/>
    <w:tmpl w:val="E73CABFA"/>
    <w:lvl w:ilvl="0" w:tplc="1C4046D0">
      <w:start w:val="1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 w15:restartNumberingAfterBreak="0">
    <w:nsid w:val="64CC306E"/>
    <w:multiLevelType w:val="hybridMultilevel"/>
    <w:tmpl w:val="587CE33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0012FA1"/>
    <w:multiLevelType w:val="hybridMultilevel"/>
    <w:tmpl w:val="8786C05E"/>
    <w:lvl w:ilvl="0" w:tplc="86E44DF8">
      <w:start w:val="2025"/>
      <w:numFmt w:val="decimal"/>
      <w:lvlText w:val="%1"/>
      <w:lvlJc w:val="left"/>
      <w:pPr>
        <w:ind w:left="840" w:hanging="48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71EC429A"/>
    <w:multiLevelType w:val="hybridMultilevel"/>
    <w:tmpl w:val="229E9470"/>
    <w:lvl w:ilvl="0" w:tplc="C2968628">
      <w:start w:val="2026"/>
      <w:numFmt w:val="decimal"/>
      <w:lvlText w:val="%1"/>
      <w:lvlJc w:val="left"/>
      <w:pPr>
        <w:ind w:left="840" w:hanging="48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7B9845EB"/>
    <w:multiLevelType w:val="hybridMultilevel"/>
    <w:tmpl w:val="24C4B7EC"/>
    <w:lvl w:ilvl="0" w:tplc="E8B60E62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076782168">
    <w:abstractNumId w:val="4"/>
  </w:num>
  <w:num w:numId="2" w16cid:durableId="127817529">
    <w:abstractNumId w:val="5"/>
  </w:num>
  <w:num w:numId="3" w16cid:durableId="970480152">
    <w:abstractNumId w:val="2"/>
  </w:num>
  <w:num w:numId="4" w16cid:durableId="1135490855">
    <w:abstractNumId w:val="9"/>
  </w:num>
  <w:num w:numId="5" w16cid:durableId="1370960675">
    <w:abstractNumId w:val="10"/>
  </w:num>
  <w:num w:numId="6" w16cid:durableId="1917936238">
    <w:abstractNumId w:val="13"/>
  </w:num>
  <w:num w:numId="7" w16cid:durableId="1506554924">
    <w:abstractNumId w:val="11"/>
  </w:num>
  <w:num w:numId="8" w16cid:durableId="441534278">
    <w:abstractNumId w:val="1"/>
  </w:num>
  <w:num w:numId="9" w16cid:durableId="199972203">
    <w:abstractNumId w:val="0"/>
  </w:num>
  <w:num w:numId="10" w16cid:durableId="555245390">
    <w:abstractNumId w:val="6"/>
  </w:num>
  <w:num w:numId="11" w16cid:durableId="1773553141">
    <w:abstractNumId w:val="3"/>
  </w:num>
  <w:num w:numId="12" w16cid:durableId="1615360505">
    <w:abstractNumId w:val="8"/>
  </w:num>
  <w:num w:numId="13" w16cid:durableId="1298684372">
    <w:abstractNumId w:val="12"/>
  </w:num>
  <w:num w:numId="14" w16cid:durableId="1298141881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yNzawMDAwMDQ0N7MwNzJR0lEKTi0uzszPAykwrgUA+6lHsCwAAAA="/>
  </w:docVars>
  <w:rsids>
    <w:rsidRoot w:val="00B10E3C"/>
    <w:rsid w:val="000010D4"/>
    <w:rsid w:val="000265E3"/>
    <w:rsid w:val="000356AF"/>
    <w:rsid w:val="00041ADD"/>
    <w:rsid w:val="00047DEF"/>
    <w:rsid w:val="000505CA"/>
    <w:rsid w:val="00052E13"/>
    <w:rsid w:val="000549C3"/>
    <w:rsid w:val="00060261"/>
    <w:rsid w:val="00060A2C"/>
    <w:rsid w:val="00061A16"/>
    <w:rsid w:val="0007259C"/>
    <w:rsid w:val="0008143A"/>
    <w:rsid w:val="00085108"/>
    <w:rsid w:val="00085C6E"/>
    <w:rsid w:val="00086001"/>
    <w:rsid w:val="00086C28"/>
    <w:rsid w:val="00090062"/>
    <w:rsid w:val="00091334"/>
    <w:rsid w:val="000A3296"/>
    <w:rsid w:val="000A55DD"/>
    <w:rsid w:val="000B07E1"/>
    <w:rsid w:val="000C15FC"/>
    <w:rsid w:val="000C4699"/>
    <w:rsid w:val="000D112F"/>
    <w:rsid w:val="000D69CC"/>
    <w:rsid w:val="000E02AB"/>
    <w:rsid w:val="000E3EBB"/>
    <w:rsid w:val="000F4761"/>
    <w:rsid w:val="000F6C09"/>
    <w:rsid w:val="00105CC1"/>
    <w:rsid w:val="001073CF"/>
    <w:rsid w:val="001113F4"/>
    <w:rsid w:val="00111C7E"/>
    <w:rsid w:val="00113A1D"/>
    <w:rsid w:val="00122A33"/>
    <w:rsid w:val="00134A57"/>
    <w:rsid w:val="0016323B"/>
    <w:rsid w:val="00166DFC"/>
    <w:rsid w:val="00167227"/>
    <w:rsid w:val="00176280"/>
    <w:rsid w:val="00177C55"/>
    <w:rsid w:val="00184FFB"/>
    <w:rsid w:val="001B1418"/>
    <w:rsid w:val="001B791C"/>
    <w:rsid w:val="001B7CE2"/>
    <w:rsid w:val="001C07EC"/>
    <w:rsid w:val="001C3404"/>
    <w:rsid w:val="001D246F"/>
    <w:rsid w:val="001D39A7"/>
    <w:rsid w:val="001E680F"/>
    <w:rsid w:val="001E75B0"/>
    <w:rsid w:val="001F5DAB"/>
    <w:rsid w:val="00216073"/>
    <w:rsid w:val="0023004E"/>
    <w:rsid w:val="002312F6"/>
    <w:rsid w:val="0023358A"/>
    <w:rsid w:val="002357D0"/>
    <w:rsid w:val="00247D78"/>
    <w:rsid w:val="00250A79"/>
    <w:rsid w:val="00253ADB"/>
    <w:rsid w:val="0025737D"/>
    <w:rsid w:val="00263431"/>
    <w:rsid w:val="00264223"/>
    <w:rsid w:val="002647BC"/>
    <w:rsid w:val="0026558A"/>
    <w:rsid w:val="0029056B"/>
    <w:rsid w:val="002A552A"/>
    <w:rsid w:val="002A71E4"/>
    <w:rsid w:val="002C0087"/>
    <w:rsid w:val="002D1710"/>
    <w:rsid w:val="002D3CB3"/>
    <w:rsid w:val="002D535C"/>
    <w:rsid w:val="002E3D9F"/>
    <w:rsid w:val="002E4829"/>
    <w:rsid w:val="002E5E65"/>
    <w:rsid w:val="002F1C7E"/>
    <w:rsid w:val="002F1E25"/>
    <w:rsid w:val="002F1F9A"/>
    <w:rsid w:val="002F236E"/>
    <w:rsid w:val="002F7A24"/>
    <w:rsid w:val="00306FE5"/>
    <w:rsid w:val="00316FC5"/>
    <w:rsid w:val="0033734E"/>
    <w:rsid w:val="0035248B"/>
    <w:rsid w:val="0036431D"/>
    <w:rsid w:val="00373B5F"/>
    <w:rsid w:val="003747F3"/>
    <w:rsid w:val="003A41DB"/>
    <w:rsid w:val="003B3C36"/>
    <w:rsid w:val="003D3786"/>
    <w:rsid w:val="003E2A62"/>
    <w:rsid w:val="003F089A"/>
    <w:rsid w:val="003F657A"/>
    <w:rsid w:val="004016C8"/>
    <w:rsid w:val="004146ED"/>
    <w:rsid w:val="0042434D"/>
    <w:rsid w:val="004314D8"/>
    <w:rsid w:val="004358BC"/>
    <w:rsid w:val="004442D5"/>
    <w:rsid w:val="004458E5"/>
    <w:rsid w:val="00447BF5"/>
    <w:rsid w:val="004511E5"/>
    <w:rsid w:val="00452694"/>
    <w:rsid w:val="00463742"/>
    <w:rsid w:val="00471D0E"/>
    <w:rsid w:val="004760A8"/>
    <w:rsid w:val="00484DD2"/>
    <w:rsid w:val="004B18F1"/>
    <w:rsid w:val="004B27F8"/>
    <w:rsid w:val="004B3065"/>
    <w:rsid w:val="004C397E"/>
    <w:rsid w:val="004E148F"/>
    <w:rsid w:val="004E58C5"/>
    <w:rsid w:val="004F0A05"/>
    <w:rsid w:val="004F0FF3"/>
    <w:rsid w:val="00511767"/>
    <w:rsid w:val="005201CA"/>
    <w:rsid w:val="00522253"/>
    <w:rsid w:val="0053323F"/>
    <w:rsid w:val="00544B77"/>
    <w:rsid w:val="00547FAA"/>
    <w:rsid w:val="00550612"/>
    <w:rsid w:val="00561511"/>
    <w:rsid w:val="00564209"/>
    <w:rsid w:val="00572E21"/>
    <w:rsid w:val="00575E55"/>
    <w:rsid w:val="005960C9"/>
    <w:rsid w:val="005968DD"/>
    <w:rsid w:val="00597165"/>
    <w:rsid w:val="005A2611"/>
    <w:rsid w:val="005A70D7"/>
    <w:rsid w:val="005B25EB"/>
    <w:rsid w:val="005B4833"/>
    <w:rsid w:val="005B7720"/>
    <w:rsid w:val="005E7CDE"/>
    <w:rsid w:val="006003E0"/>
    <w:rsid w:val="00605BAE"/>
    <w:rsid w:val="00620796"/>
    <w:rsid w:val="00620D2D"/>
    <w:rsid w:val="00624EC4"/>
    <w:rsid w:val="0063507D"/>
    <w:rsid w:val="0065102E"/>
    <w:rsid w:val="00653D49"/>
    <w:rsid w:val="0066383B"/>
    <w:rsid w:val="0066684A"/>
    <w:rsid w:val="00672999"/>
    <w:rsid w:val="0067361D"/>
    <w:rsid w:val="00675035"/>
    <w:rsid w:val="0068181D"/>
    <w:rsid w:val="006829AC"/>
    <w:rsid w:val="0069121D"/>
    <w:rsid w:val="0069501E"/>
    <w:rsid w:val="00695ED0"/>
    <w:rsid w:val="006975E7"/>
    <w:rsid w:val="006A0671"/>
    <w:rsid w:val="006A2298"/>
    <w:rsid w:val="006A6975"/>
    <w:rsid w:val="006A6E3B"/>
    <w:rsid w:val="006B0402"/>
    <w:rsid w:val="006B648B"/>
    <w:rsid w:val="006C267E"/>
    <w:rsid w:val="006C31A8"/>
    <w:rsid w:val="006C5D0A"/>
    <w:rsid w:val="006C6FBE"/>
    <w:rsid w:val="006D1506"/>
    <w:rsid w:val="006D6CD7"/>
    <w:rsid w:val="006E174E"/>
    <w:rsid w:val="00701159"/>
    <w:rsid w:val="00704C9B"/>
    <w:rsid w:val="0071158E"/>
    <w:rsid w:val="00713106"/>
    <w:rsid w:val="00715F21"/>
    <w:rsid w:val="0072261F"/>
    <w:rsid w:val="007326D8"/>
    <w:rsid w:val="00751F66"/>
    <w:rsid w:val="007705AE"/>
    <w:rsid w:val="0077446D"/>
    <w:rsid w:val="00786A77"/>
    <w:rsid w:val="00796112"/>
    <w:rsid w:val="007A0A5D"/>
    <w:rsid w:val="007B0313"/>
    <w:rsid w:val="007D1066"/>
    <w:rsid w:val="007F542C"/>
    <w:rsid w:val="007F68AB"/>
    <w:rsid w:val="0080188B"/>
    <w:rsid w:val="0080754A"/>
    <w:rsid w:val="008166A5"/>
    <w:rsid w:val="00817590"/>
    <w:rsid w:val="00826A94"/>
    <w:rsid w:val="00831857"/>
    <w:rsid w:val="008329C2"/>
    <w:rsid w:val="008344A1"/>
    <w:rsid w:val="008349AA"/>
    <w:rsid w:val="00834F5A"/>
    <w:rsid w:val="008375D2"/>
    <w:rsid w:val="00862824"/>
    <w:rsid w:val="00864B56"/>
    <w:rsid w:val="0086558B"/>
    <w:rsid w:val="00871558"/>
    <w:rsid w:val="00873698"/>
    <w:rsid w:val="0087418A"/>
    <w:rsid w:val="00882E27"/>
    <w:rsid w:val="00886E83"/>
    <w:rsid w:val="008939CC"/>
    <w:rsid w:val="00896BB8"/>
    <w:rsid w:val="008A574B"/>
    <w:rsid w:val="008A5EA8"/>
    <w:rsid w:val="008B3B07"/>
    <w:rsid w:val="008B6A8A"/>
    <w:rsid w:val="008C1FDB"/>
    <w:rsid w:val="008C2C44"/>
    <w:rsid w:val="008C50EE"/>
    <w:rsid w:val="008D3FB1"/>
    <w:rsid w:val="008E7809"/>
    <w:rsid w:val="009018DB"/>
    <w:rsid w:val="00924E06"/>
    <w:rsid w:val="009311DC"/>
    <w:rsid w:val="009358C3"/>
    <w:rsid w:val="00945313"/>
    <w:rsid w:val="009457C7"/>
    <w:rsid w:val="00954F35"/>
    <w:rsid w:val="009610E0"/>
    <w:rsid w:val="00964C0B"/>
    <w:rsid w:val="00991E54"/>
    <w:rsid w:val="009A4FA3"/>
    <w:rsid w:val="009A554A"/>
    <w:rsid w:val="009A5B75"/>
    <w:rsid w:val="009B2F2C"/>
    <w:rsid w:val="009D1D01"/>
    <w:rsid w:val="009E6E6D"/>
    <w:rsid w:val="00A00349"/>
    <w:rsid w:val="00A11C61"/>
    <w:rsid w:val="00A6097C"/>
    <w:rsid w:val="00A60AEB"/>
    <w:rsid w:val="00A63780"/>
    <w:rsid w:val="00A67298"/>
    <w:rsid w:val="00A70C3E"/>
    <w:rsid w:val="00A8251F"/>
    <w:rsid w:val="00A85654"/>
    <w:rsid w:val="00AA46CC"/>
    <w:rsid w:val="00AA7B30"/>
    <w:rsid w:val="00AB62E9"/>
    <w:rsid w:val="00AC01EF"/>
    <w:rsid w:val="00AD6A06"/>
    <w:rsid w:val="00AD7005"/>
    <w:rsid w:val="00AE31A5"/>
    <w:rsid w:val="00AF1C21"/>
    <w:rsid w:val="00B05CAE"/>
    <w:rsid w:val="00B10E3C"/>
    <w:rsid w:val="00B1239F"/>
    <w:rsid w:val="00B124E6"/>
    <w:rsid w:val="00B132C3"/>
    <w:rsid w:val="00B304B0"/>
    <w:rsid w:val="00B31D08"/>
    <w:rsid w:val="00B35ED3"/>
    <w:rsid w:val="00B40917"/>
    <w:rsid w:val="00B41457"/>
    <w:rsid w:val="00B421C9"/>
    <w:rsid w:val="00B4344E"/>
    <w:rsid w:val="00B45F3A"/>
    <w:rsid w:val="00B47797"/>
    <w:rsid w:val="00B478F1"/>
    <w:rsid w:val="00B53EFF"/>
    <w:rsid w:val="00B5480F"/>
    <w:rsid w:val="00B57AAE"/>
    <w:rsid w:val="00B6587D"/>
    <w:rsid w:val="00B72FAA"/>
    <w:rsid w:val="00B77575"/>
    <w:rsid w:val="00B80F26"/>
    <w:rsid w:val="00B83D99"/>
    <w:rsid w:val="00B86CB6"/>
    <w:rsid w:val="00B93CE1"/>
    <w:rsid w:val="00BA37D1"/>
    <w:rsid w:val="00BB09E9"/>
    <w:rsid w:val="00BB553E"/>
    <w:rsid w:val="00BC1883"/>
    <w:rsid w:val="00BD673A"/>
    <w:rsid w:val="00BE2F36"/>
    <w:rsid w:val="00BE4509"/>
    <w:rsid w:val="00C06DA1"/>
    <w:rsid w:val="00C152F0"/>
    <w:rsid w:val="00C15A24"/>
    <w:rsid w:val="00C25830"/>
    <w:rsid w:val="00C3024B"/>
    <w:rsid w:val="00C31EF5"/>
    <w:rsid w:val="00C42820"/>
    <w:rsid w:val="00C43F6B"/>
    <w:rsid w:val="00C45F07"/>
    <w:rsid w:val="00C466D7"/>
    <w:rsid w:val="00C5542F"/>
    <w:rsid w:val="00C6096F"/>
    <w:rsid w:val="00C669C5"/>
    <w:rsid w:val="00C77F69"/>
    <w:rsid w:val="00C858CE"/>
    <w:rsid w:val="00C94D60"/>
    <w:rsid w:val="00CC14A9"/>
    <w:rsid w:val="00CC7D64"/>
    <w:rsid w:val="00CD12CB"/>
    <w:rsid w:val="00CD1423"/>
    <w:rsid w:val="00CF55E7"/>
    <w:rsid w:val="00CF65D7"/>
    <w:rsid w:val="00D01F6D"/>
    <w:rsid w:val="00D04032"/>
    <w:rsid w:val="00D04C7B"/>
    <w:rsid w:val="00D0533B"/>
    <w:rsid w:val="00D13539"/>
    <w:rsid w:val="00D14877"/>
    <w:rsid w:val="00D14F59"/>
    <w:rsid w:val="00D20043"/>
    <w:rsid w:val="00D21345"/>
    <w:rsid w:val="00D23980"/>
    <w:rsid w:val="00D506B2"/>
    <w:rsid w:val="00D5125C"/>
    <w:rsid w:val="00D52231"/>
    <w:rsid w:val="00D538FE"/>
    <w:rsid w:val="00D5573E"/>
    <w:rsid w:val="00D5718C"/>
    <w:rsid w:val="00D62381"/>
    <w:rsid w:val="00D64F23"/>
    <w:rsid w:val="00D86100"/>
    <w:rsid w:val="00D95B2E"/>
    <w:rsid w:val="00D970C1"/>
    <w:rsid w:val="00DA701C"/>
    <w:rsid w:val="00DB3698"/>
    <w:rsid w:val="00DB535C"/>
    <w:rsid w:val="00DE3659"/>
    <w:rsid w:val="00DF0D6F"/>
    <w:rsid w:val="00DF21FD"/>
    <w:rsid w:val="00DF24B7"/>
    <w:rsid w:val="00DF2B03"/>
    <w:rsid w:val="00E32755"/>
    <w:rsid w:val="00E539A4"/>
    <w:rsid w:val="00E560E2"/>
    <w:rsid w:val="00E74445"/>
    <w:rsid w:val="00E76CAD"/>
    <w:rsid w:val="00E9660A"/>
    <w:rsid w:val="00EA337A"/>
    <w:rsid w:val="00EB0FD1"/>
    <w:rsid w:val="00EB111F"/>
    <w:rsid w:val="00EB329C"/>
    <w:rsid w:val="00EC1013"/>
    <w:rsid w:val="00EC513C"/>
    <w:rsid w:val="00EC64CF"/>
    <w:rsid w:val="00ED0E84"/>
    <w:rsid w:val="00ED1DC4"/>
    <w:rsid w:val="00ED2AF8"/>
    <w:rsid w:val="00ED4049"/>
    <w:rsid w:val="00EE0468"/>
    <w:rsid w:val="00EE1933"/>
    <w:rsid w:val="00EE666A"/>
    <w:rsid w:val="00EF1734"/>
    <w:rsid w:val="00F07E65"/>
    <w:rsid w:val="00F118BF"/>
    <w:rsid w:val="00F11BD1"/>
    <w:rsid w:val="00F122CF"/>
    <w:rsid w:val="00F16317"/>
    <w:rsid w:val="00F406BA"/>
    <w:rsid w:val="00F66349"/>
    <w:rsid w:val="00F67C1C"/>
    <w:rsid w:val="00F70CA9"/>
    <w:rsid w:val="00F8338B"/>
    <w:rsid w:val="00F87294"/>
    <w:rsid w:val="00FB5168"/>
    <w:rsid w:val="00FB7F76"/>
    <w:rsid w:val="00FC13FD"/>
    <w:rsid w:val="00FC1E5C"/>
    <w:rsid w:val="00FC3D5C"/>
    <w:rsid w:val="00FF00F0"/>
    <w:rsid w:val="00FF35AC"/>
    <w:rsid w:val="08F44A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23A7C14"/>
  <w15:chartTrackingRefBased/>
  <w15:docId w15:val="{49F11F5A-BB79-4812-9B3C-15C6CC51476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B10E3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10E3C"/>
  </w:style>
  <w:style w:type="paragraph" w:styleId="Footer">
    <w:name w:val="footer"/>
    <w:basedOn w:val="Normal"/>
    <w:link w:val="FooterChar"/>
    <w:uiPriority w:val="99"/>
    <w:unhideWhenUsed/>
    <w:rsid w:val="00B10E3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10E3C"/>
  </w:style>
  <w:style w:type="character" w:styleId="Hyperlink">
    <w:name w:val="Hyperlink"/>
    <w:basedOn w:val="DefaultParagraphFont"/>
    <w:uiPriority w:val="99"/>
    <w:unhideWhenUsed/>
    <w:rsid w:val="00A67298"/>
    <w:rPr>
      <w:color w:val="0000FF" w:themeColor="hyperlink"/>
      <w:u w:val="single"/>
    </w:rPr>
  </w:style>
  <w:style w:type="paragraph" w:styleId="ListParagraph">
    <w:name w:val="List Paragraph"/>
    <w:basedOn w:val="Normal"/>
    <w:qFormat/>
    <w:rsid w:val="00A67298"/>
    <w:pPr>
      <w:ind w:left="720"/>
      <w:contextualSpacing/>
    </w:pPr>
  </w:style>
  <w:style w:type="table" w:styleId="TableGrid">
    <w:name w:val="Table Grid"/>
    <w:basedOn w:val="TableNormal"/>
    <w:uiPriority w:val="59"/>
    <w:rsid w:val="006C31A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evision">
    <w:name w:val="Revision"/>
    <w:hidden/>
    <w:uiPriority w:val="99"/>
    <w:semiHidden/>
    <w:rsid w:val="006D6CD7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7460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995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083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763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6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500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746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031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352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526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693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987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357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fontTable" Target="fontTable.xml"/><Relationship Id="rId5" Type="http://schemas.openxmlformats.org/officeDocument/2006/relationships/styles" Target="styles.xml"/><Relationship Id="rId10" Type="http://schemas.openxmlformats.org/officeDocument/2006/relationships/header" Target="header1.xml"/><Relationship Id="rId4" Type="http://schemas.openxmlformats.org/officeDocument/2006/relationships/numbering" Target="numbering.xml"/><Relationship Id="rId9" Type="http://schemas.openxmlformats.org/officeDocument/2006/relationships/endnotes" Target="endnot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0CD8CD1EEC26D4AB14B84C7E591BF53" ma:contentTypeVersion="22" ma:contentTypeDescription="Create a new document." ma:contentTypeScope="" ma:versionID="0234395e2d7cb5a4c5e69b5e6b2b01b7">
  <xsd:schema xmlns:xsd="http://www.w3.org/2001/XMLSchema" xmlns:xs="http://www.w3.org/2001/XMLSchema" xmlns:p="http://schemas.microsoft.com/office/2006/metadata/properties" xmlns:ns1="http://schemas.microsoft.com/sharepoint/v3" xmlns:ns2="9c87d45c-e44e-4f26-8d3f-6d9c37f9e8af" xmlns:ns3="d95ced51-6a1e-4378-9b9a-0fce92c705d5" targetNamespace="http://schemas.microsoft.com/office/2006/metadata/properties" ma:root="true" ma:fieldsID="81f697da16b639d6e4af1f90d327c8b5" ns1:_="" ns2:_="" ns3:_="">
    <xsd:import namespace="http://schemas.microsoft.com/sharepoint/v3"/>
    <xsd:import namespace="9c87d45c-e44e-4f26-8d3f-6d9c37f9e8af"/>
    <xsd:import namespace="d95ced51-6a1e-4378-9b9a-0fce92c705d5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LengthInSeconds" minOccurs="0"/>
                <xsd:element ref="ns2:MediaServiceLocation" minOccurs="0"/>
                <xsd:element ref="ns2:DateandTime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1:_ip_UnifiedCompliancePolicyProperties" minOccurs="0"/>
                <xsd:element ref="ns1:_ip_UnifiedCompliancePolicyUIAction" minOccurs="0"/>
                <xsd:element ref="ns2:MediaServiceObjectDetectorVersions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4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5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c87d45c-e44e-4f26-8d3f-6d9c37f9e8a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4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5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16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DateandTime" ma:index="18" nillable="true" ma:displayName="Date and Time" ma:format="DateTime" ma:internalName="DateandTime">
      <xsd:simpleType>
        <xsd:restriction base="dms:DateTime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346ca303-2ea3-4705-8ef9-5f871ab5aef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6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7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8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95ced51-6a1e-4378-9b9a-0fce92c705d5" elementFormDefault="qualified">
    <xsd:import namespace="http://schemas.microsoft.com/office/2006/documentManagement/types"/>
    <xsd:import namespace="http://schemas.microsoft.com/office/infopath/2007/PartnerControls"/>
    <xsd:element name="SharedWithUsers" ma:index="19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1cd1de13-d89c-4f4a-82cd-a06df94e88ae}" ma:internalName="TaxCatchAll" ma:showField="CatchAllData" ma:web="d95ced51-6a1e-4378-9b9a-0fce92c705d5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DateandTime xmlns="9c87d45c-e44e-4f26-8d3f-6d9c37f9e8af" xsi:nil="true"/>
    <MediaLengthInSeconds xmlns="9c87d45c-e44e-4f26-8d3f-6d9c37f9e8af" xsi:nil="true"/>
    <lcf76f155ced4ddcb4097134ff3c332f xmlns="9c87d45c-e44e-4f26-8d3f-6d9c37f9e8af">
      <Terms xmlns="http://schemas.microsoft.com/office/infopath/2007/PartnerControls"/>
    </lcf76f155ced4ddcb4097134ff3c332f>
    <TaxCatchAll xmlns="d95ced51-6a1e-4378-9b9a-0fce92c705d5" xsi:nil="true"/>
    <_ip_UnifiedCompliancePolicyUIAction xmlns="http://schemas.microsoft.com/sharepoint/v3" xsi:nil="true"/>
    <_ip_UnifiedCompliancePolicyProperties xmlns="http://schemas.microsoft.com/sharepoint/v3" xsi:nil="true"/>
  </documentManagement>
</p:properties>
</file>

<file path=customXml/itemProps1.xml><?xml version="1.0" encoding="utf-8"?>
<ds:datastoreItem xmlns:ds="http://schemas.openxmlformats.org/officeDocument/2006/customXml" ds:itemID="{C95830C4-859D-4C4A-897D-EC1C0CED0D4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9c87d45c-e44e-4f26-8d3f-6d9c37f9e8af"/>
    <ds:schemaRef ds:uri="d95ced51-6a1e-4378-9b9a-0fce92c705d5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989ADAE2-2D64-4B69-9DCD-6151DFFA9740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DD5007F0-988E-4329-B0D4-77EF23C89FA4}">
  <ds:schemaRefs>
    <ds:schemaRef ds:uri="http://schemas.microsoft.com/office/2006/metadata/properties"/>
    <ds:schemaRef ds:uri="http://schemas.microsoft.com/office/infopath/2007/PartnerControls"/>
    <ds:schemaRef ds:uri="9c87d45c-e44e-4f26-8d3f-6d9c37f9e8af"/>
    <ds:schemaRef ds:uri="d95ced51-6a1e-4378-9b9a-0fce92c705d5"/>
    <ds:schemaRef ds:uri="http://schemas.microsoft.com/sharepoint/v3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228</Words>
  <Characters>1301</Characters>
  <Application>Microsoft Office Word</Application>
  <DocSecurity>0</DocSecurity>
  <Lines>10</Lines>
  <Paragraphs>3</Paragraphs>
  <ScaleCrop>false</ScaleCrop>
  <Company/>
  <LinksUpToDate>false</LinksUpToDate>
  <CharactersWithSpaces>1526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David Ganim</dc:creator>
  <cp:keywords/>
  <dc:description/>
  <cp:lastModifiedBy>Kaia Madigan</cp:lastModifiedBy>
  <cp:revision>121</cp:revision>
  <dcterms:created xsi:type="dcterms:W3CDTF">2022-02-18T00:27:00Z</dcterms:created>
  <dcterms:modified xsi:type="dcterms:W3CDTF">2026-03-04T13:35:00Z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0x01010050CD8CD1EEC26D4AB14B84C7E591BF53</vt:lpwstr>
  </property>
  <property fmtid="{D5CDD505-2E9C-101B-9397-08002B2CF9AE}" pid="3" name="ComplianceAssetId">
    <vt:lpwstr/>
  </property>
  <property fmtid="{D5CDD505-2E9C-101B-9397-08002B2CF9AE}" pid="4" name="_ExtendedDescription">
    <vt:lpwstr/>
  </property>
  <property fmtid="{D5CDD505-2E9C-101B-9397-08002B2CF9AE}" pid="5" name="TriggerFlowInfo">
    <vt:lpwstr/>
  </property>
  <property fmtid="{D5CDD505-2E9C-101B-9397-08002B2CF9AE}" pid="6" name="Order">
    <vt:r8>2244400</vt:r8>
  </property>
  <property fmtid="{D5CDD505-2E9C-101B-9397-08002B2CF9AE}" pid="7" name="MediaServiceImageTags">
    <vt:lpwstr/>
  </property>
  <property fmtid="{D5CDD505-2E9C-101B-9397-08002B2CF9AE}" pid="8" name="GrammarlyDocumentId">
    <vt:lpwstr>bebe04b9-ae64-4c5d-a74a-3ea8530ee635</vt:lpwstr>
  </property>
</Properties>
</file>